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E" w:rsidRDefault="00916FFE" w:rsidP="00916F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Anglický jazyk</w:t>
      </w:r>
      <w:r w:rsidR="004A234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4A2341">
        <w:rPr>
          <w:rFonts w:ascii="Times New Roman" w:hAnsi="Times New Roman" w:cs="Times New Roman"/>
          <w:b/>
          <w:sz w:val="32"/>
          <w:szCs w:val="32"/>
        </w:rPr>
        <w:t>23.3</w:t>
      </w:r>
      <w:proofErr w:type="gramEnd"/>
      <w:r w:rsidR="004A2341">
        <w:rPr>
          <w:rFonts w:ascii="Times New Roman" w:hAnsi="Times New Roman" w:cs="Times New Roman"/>
          <w:b/>
          <w:sz w:val="32"/>
          <w:szCs w:val="32"/>
        </w:rPr>
        <w:t>. – 27.3.)</w:t>
      </w:r>
    </w:p>
    <w:p w:rsidR="00916FFE" w:rsidRDefault="00916FFE" w:rsidP="00916FFE">
      <w:pPr>
        <w:rPr>
          <w:rFonts w:ascii="Times New Roman" w:hAnsi="Times New Roman" w:cs="Times New Roman"/>
          <w:sz w:val="32"/>
          <w:szCs w:val="32"/>
        </w:rPr>
      </w:pPr>
    </w:p>
    <w:p w:rsidR="00916FFE" w:rsidRPr="00DF6A9E" w:rsidRDefault="00916FFE" w:rsidP="00916F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="00F0045F">
        <w:rPr>
          <w:rFonts w:ascii="Times New Roman" w:hAnsi="Times New Roman" w:cs="Times New Roman"/>
          <w:sz w:val="32"/>
          <w:szCs w:val="32"/>
        </w:rPr>
        <w:t>čísla</w:t>
      </w:r>
      <w:r w:rsidRPr="00DF6A9E">
        <w:rPr>
          <w:rFonts w:ascii="Times New Roman" w:hAnsi="Times New Roman" w:cs="Times New Roman"/>
          <w:sz w:val="32"/>
          <w:szCs w:val="32"/>
        </w:rPr>
        <w:t>:</w:t>
      </w:r>
    </w:p>
    <w:p w:rsidR="00916FFE" w:rsidRPr="00DF6A9E" w:rsidRDefault="00916FFE" w:rsidP="00916FFE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https://zsbcupice.cz/hot-potatoes/anglictina/2.numbers-1-12/numbers1.htm</w:t>
        </w:r>
      </w:hyperlink>
    </w:p>
    <w:p w:rsidR="00916FFE" w:rsidRPr="00DF6A9E" w:rsidRDefault="00916FFE" w:rsidP="00916FFE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https://zsbcupice.cz/hot-potatoes/anglictina/3.numbers-13-20/numbers2-1.htm</w:t>
        </w:r>
      </w:hyperlink>
    </w:p>
    <w:p w:rsidR="00916FFE" w:rsidRPr="00DF6A9E" w:rsidRDefault="00916FFE" w:rsidP="00916FFE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https://www.skolasnadhledem.cz/game/5440</w:t>
        </w:r>
      </w:hyperlink>
    </w:p>
    <w:p w:rsidR="00916FFE" w:rsidRDefault="00916FFE" w:rsidP="00916FFE">
      <w:pPr>
        <w:rPr>
          <w:rFonts w:ascii="Times New Roman" w:hAnsi="Times New Roman" w:cs="Times New Roman"/>
          <w:sz w:val="32"/>
          <w:szCs w:val="32"/>
        </w:rPr>
      </w:pPr>
    </w:p>
    <w:p w:rsidR="00916FFE" w:rsidRPr="00DF6A9E" w:rsidRDefault="00916FFE" w:rsidP="00916F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Pr="00DF6A9E">
        <w:rPr>
          <w:rFonts w:ascii="Times New Roman" w:hAnsi="Times New Roman" w:cs="Times New Roman"/>
          <w:sz w:val="32"/>
          <w:szCs w:val="32"/>
        </w:rPr>
        <w:t>barvy:</w:t>
      </w:r>
    </w:p>
    <w:p w:rsidR="00916FFE" w:rsidRDefault="00916FFE" w:rsidP="00916FFE">
      <w:hyperlink r:id="rId8" w:anchor="games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https://www.anglomaniacy.pl/coloursSpelling.htm#games</w:t>
        </w:r>
      </w:hyperlink>
    </w:p>
    <w:p w:rsidR="00156A6E" w:rsidRDefault="00156A6E" w:rsidP="00156A6E">
      <w:pPr>
        <w:tabs>
          <w:tab w:val="left" w:pos="1020"/>
        </w:tabs>
      </w:pPr>
      <w:r>
        <w:tab/>
      </w:r>
    </w:p>
    <w:p w:rsidR="00156A6E" w:rsidRPr="00F12EE9" w:rsidRDefault="00156A6E" w:rsidP="00156A6E">
      <w:pPr>
        <w:tabs>
          <w:tab w:val="left" w:pos="102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12EE9">
        <w:rPr>
          <w:rFonts w:ascii="Times New Roman" w:hAnsi="Times New Roman" w:cs="Times New Roman"/>
          <w:sz w:val="30"/>
          <w:szCs w:val="30"/>
        </w:rPr>
        <w:t>Mnoho úspěchů při studiu angličtiny Ti přeje paní učitelka T. Musilová.</w:t>
      </w:r>
    </w:p>
    <w:p w:rsidR="00156A6E" w:rsidRPr="00DF6A9E" w:rsidRDefault="00156A6E" w:rsidP="00156A6E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6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848100" cy="2844697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56" cy="284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FE" w:rsidRPr="00DF6A9E" w:rsidRDefault="00916FFE" w:rsidP="00916FFE">
      <w:pPr>
        <w:rPr>
          <w:rFonts w:ascii="Times New Roman" w:hAnsi="Times New Roman" w:cs="Times New Roman"/>
          <w:sz w:val="32"/>
          <w:szCs w:val="32"/>
        </w:rPr>
      </w:pPr>
    </w:p>
    <w:p w:rsidR="00916FFE" w:rsidRDefault="00916FFE" w:rsidP="00916FFE"/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FE"/>
    <w:rsid w:val="00156A6E"/>
    <w:rsid w:val="00204D65"/>
    <w:rsid w:val="003F47ED"/>
    <w:rsid w:val="00415D76"/>
    <w:rsid w:val="004A2341"/>
    <w:rsid w:val="007D7114"/>
    <w:rsid w:val="00916FFE"/>
    <w:rsid w:val="00F0045F"/>
    <w:rsid w:val="00F1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FF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16FF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4D6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maniacy.pl/coloursSpell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5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3.numbers-13-20/numbers2-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sbcupice.cz/hot-potatoes/anglictina/2.numbers-1-12/numbers1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6</cp:revision>
  <dcterms:created xsi:type="dcterms:W3CDTF">2020-03-20T10:29:00Z</dcterms:created>
  <dcterms:modified xsi:type="dcterms:W3CDTF">2020-03-20T10:43:00Z</dcterms:modified>
</cp:coreProperties>
</file>